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BE8" w:rsidRDefault="00295BE8" w:rsidP="003A7235">
      <w:pPr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528"/>
      </w:tblGrid>
      <w:tr w:rsidR="00697436" w:rsidRPr="00EA04AE" w:rsidTr="000D4CEC">
        <w:tc>
          <w:tcPr>
            <w:tcW w:w="4219" w:type="dxa"/>
          </w:tcPr>
          <w:p w:rsidR="00697436" w:rsidRPr="00F47611" w:rsidRDefault="00697436" w:rsidP="000D4CEC">
            <w:pPr>
              <w:jc w:val="center"/>
              <w:rPr>
                <w:b/>
                <w:sz w:val="24"/>
                <w:szCs w:val="24"/>
              </w:rPr>
            </w:pPr>
            <w:r w:rsidRPr="00F47611">
              <w:rPr>
                <w:b/>
                <w:sz w:val="24"/>
                <w:szCs w:val="24"/>
              </w:rPr>
              <w:t>TRƯỜNG CĐKT LÝ TỰ TRỌNG</w:t>
            </w:r>
          </w:p>
        </w:tc>
        <w:tc>
          <w:tcPr>
            <w:tcW w:w="5528" w:type="dxa"/>
          </w:tcPr>
          <w:p w:rsidR="00697436" w:rsidRPr="00F47611" w:rsidRDefault="00697436" w:rsidP="000D4CEC">
            <w:pPr>
              <w:jc w:val="center"/>
              <w:rPr>
                <w:b/>
                <w:sz w:val="24"/>
                <w:szCs w:val="24"/>
              </w:rPr>
            </w:pPr>
            <w:r w:rsidRPr="00F47611">
              <w:rPr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697436" w:rsidRPr="00EA04AE" w:rsidTr="000D4CEC">
        <w:tc>
          <w:tcPr>
            <w:tcW w:w="4219" w:type="dxa"/>
          </w:tcPr>
          <w:p w:rsidR="00697436" w:rsidRPr="00F47611" w:rsidRDefault="00926093" w:rsidP="000D4CE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P.</w:t>
            </w:r>
            <w:r w:rsidR="0098000A">
              <w:rPr>
                <w:b/>
                <w:sz w:val="26"/>
                <w:szCs w:val="26"/>
              </w:rPr>
              <w:t xml:space="preserve"> QUẢN TRỊ - CS - V</w:t>
            </w:r>
            <w:r w:rsidR="00BA0933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5528" w:type="dxa"/>
          </w:tcPr>
          <w:p w:rsidR="00697436" w:rsidRPr="00F47611" w:rsidRDefault="00697436" w:rsidP="000D4CEC">
            <w:pPr>
              <w:jc w:val="center"/>
              <w:rPr>
                <w:b/>
                <w:sz w:val="26"/>
                <w:szCs w:val="26"/>
              </w:rPr>
            </w:pPr>
            <w:r w:rsidRPr="00F47611">
              <w:rPr>
                <w:b/>
                <w:sz w:val="26"/>
                <w:szCs w:val="26"/>
              </w:rPr>
              <w:t>Độc lập - Tự do - Hạ</w:t>
            </w:r>
            <w:r w:rsidR="006B127E">
              <w:rPr>
                <w:b/>
                <w:sz w:val="26"/>
                <w:szCs w:val="26"/>
              </w:rPr>
              <w:t>nh</w:t>
            </w:r>
            <w:r w:rsidRPr="00F47611">
              <w:rPr>
                <w:b/>
                <w:sz w:val="26"/>
                <w:szCs w:val="26"/>
              </w:rPr>
              <w:t xml:space="preserve"> phúc</w:t>
            </w:r>
          </w:p>
        </w:tc>
      </w:tr>
    </w:tbl>
    <w:p w:rsidR="00697436" w:rsidRPr="005E4DE1" w:rsidRDefault="00D54A70" w:rsidP="005E4DE1">
      <w:pPr>
        <w:rPr>
          <w:sz w:val="26"/>
          <w:szCs w:val="26"/>
        </w:rPr>
      </w:pPr>
      <w:r>
        <w:rPr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264.75pt;margin-top:.8pt;width:153.75pt;height:0;z-index:251665408;mso-position-horizontal-relative:text;mso-position-vertical-relative:text" o:connectortype="straight"/>
        </w:pict>
      </w:r>
      <w:r>
        <w:rPr>
          <w:sz w:val="26"/>
          <w:szCs w:val="26"/>
        </w:rPr>
        <w:pict>
          <v:shape id="_x0000_s1032" type="#_x0000_t32" style="position:absolute;margin-left:63.75pt;margin-top:.8pt;width:1in;height:0;z-index:251664384;mso-position-horizontal-relative:text;mso-position-vertical-relative:text" o:connectortype="straight"/>
        </w:pict>
      </w:r>
    </w:p>
    <w:p w:rsidR="00697436" w:rsidRPr="00BB14B9" w:rsidRDefault="00697436" w:rsidP="00697436">
      <w:pPr>
        <w:jc w:val="center"/>
        <w:rPr>
          <w:b/>
          <w:sz w:val="32"/>
          <w:szCs w:val="32"/>
        </w:rPr>
      </w:pPr>
      <w:r w:rsidRPr="00BB14B9">
        <w:rPr>
          <w:b/>
          <w:sz w:val="32"/>
          <w:szCs w:val="32"/>
        </w:rPr>
        <w:t>GIẤY ĐỀ NGHỊ XUẤT</w:t>
      </w:r>
      <w:r w:rsidR="00920ACD">
        <w:rPr>
          <w:b/>
          <w:sz w:val="32"/>
          <w:szCs w:val="32"/>
        </w:rPr>
        <w:t xml:space="preserve"> </w:t>
      </w:r>
      <w:r w:rsidR="0057543E">
        <w:rPr>
          <w:b/>
          <w:sz w:val="32"/>
          <w:szCs w:val="32"/>
        </w:rPr>
        <w:t>KHO</w:t>
      </w:r>
    </w:p>
    <w:tbl>
      <w:tblPr>
        <w:tblW w:w="936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0"/>
        <w:gridCol w:w="4975"/>
        <w:gridCol w:w="1800"/>
        <w:gridCol w:w="1890"/>
      </w:tblGrid>
      <w:tr w:rsidR="005178A6" w:rsidRPr="00D573CD" w:rsidTr="00F6190E">
        <w:trPr>
          <w:trHeight w:val="345"/>
        </w:trPr>
        <w:tc>
          <w:tcPr>
            <w:tcW w:w="700" w:type="dxa"/>
            <w:shd w:val="clear" w:color="000000" w:fill="FFFFFF"/>
            <w:vAlign w:val="bottom"/>
            <w:hideMark/>
          </w:tcPr>
          <w:p w:rsidR="005178A6" w:rsidRPr="00347495" w:rsidRDefault="005178A6" w:rsidP="00C528FD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975" w:type="dxa"/>
            <w:shd w:val="clear" w:color="auto" w:fill="auto"/>
            <w:vAlign w:val="bottom"/>
            <w:hideMark/>
          </w:tcPr>
          <w:p w:rsidR="005178A6" w:rsidRPr="00347495" w:rsidRDefault="005178A6" w:rsidP="00C528FD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Tên Vật tư</w:t>
            </w:r>
          </w:p>
        </w:tc>
        <w:tc>
          <w:tcPr>
            <w:tcW w:w="1800" w:type="dxa"/>
            <w:shd w:val="clear" w:color="000000" w:fill="FFFFFF"/>
            <w:noWrap/>
            <w:vAlign w:val="bottom"/>
            <w:hideMark/>
          </w:tcPr>
          <w:p w:rsidR="005178A6" w:rsidRPr="00347495" w:rsidRDefault="005178A6" w:rsidP="00C528FD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1890" w:type="dxa"/>
            <w:shd w:val="clear" w:color="000000" w:fill="FFFFFF"/>
            <w:noWrap/>
            <w:vAlign w:val="bottom"/>
            <w:hideMark/>
          </w:tcPr>
          <w:p w:rsidR="005178A6" w:rsidRPr="00347495" w:rsidRDefault="002307F9" w:rsidP="00C528FD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Số</w:t>
            </w:r>
            <w:r w:rsidR="005178A6" w:rsidRPr="00347495">
              <w:rPr>
                <w:b/>
                <w:sz w:val="26"/>
                <w:szCs w:val="26"/>
              </w:rPr>
              <w:t xml:space="preserve"> lượng</w:t>
            </w:r>
          </w:p>
        </w:tc>
      </w:tr>
      <w:tr w:rsidR="002674B0" w:rsidRPr="00D573CD" w:rsidTr="00DA3B92">
        <w:trPr>
          <w:trHeight w:val="377"/>
        </w:trPr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2674B0" w:rsidRPr="00925C96" w:rsidRDefault="002674B0" w:rsidP="00C528FD">
            <w:pPr>
              <w:pStyle w:val="NoSpacing"/>
              <w:jc w:val="center"/>
              <w:rPr>
                <w:sz w:val="26"/>
                <w:szCs w:val="26"/>
              </w:rPr>
            </w:pPr>
            <w:r w:rsidRPr="00925C96">
              <w:rPr>
                <w:sz w:val="26"/>
                <w:szCs w:val="26"/>
              </w:rPr>
              <w:t>1</w:t>
            </w:r>
          </w:p>
        </w:tc>
        <w:tc>
          <w:tcPr>
            <w:tcW w:w="4975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Máng cáp(100x50 cm)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Mét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20</w:t>
            </w:r>
          </w:p>
        </w:tc>
      </w:tr>
      <w:tr w:rsidR="002674B0" w:rsidRPr="00D573CD" w:rsidTr="00DA3B92">
        <w:trPr>
          <w:trHeight w:val="377"/>
        </w:trPr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2674B0" w:rsidRPr="00925C96" w:rsidRDefault="002674B0" w:rsidP="00C528F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975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Ty ren Ф10mm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Mét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20</w:t>
            </w:r>
          </w:p>
        </w:tc>
      </w:tr>
      <w:tr w:rsidR="002674B0" w:rsidRPr="00D573CD" w:rsidTr="00DA3B92">
        <w:trPr>
          <w:trHeight w:val="377"/>
        </w:trPr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2674B0" w:rsidRPr="00925C96" w:rsidRDefault="002674B0" w:rsidP="00C528F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975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Tám +long đèn Ф10mm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Bộ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40</w:t>
            </w:r>
          </w:p>
        </w:tc>
      </w:tr>
      <w:tr w:rsidR="002674B0" w:rsidRPr="00D573CD" w:rsidTr="00DA3B92">
        <w:trPr>
          <w:trHeight w:val="377"/>
        </w:trPr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2674B0" w:rsidRPr="00925C96" w:rsidRDefault="002674B0" w:rsidP="00C528F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975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Ốc + tán(2 x 0.8cm)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Kg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02</w:t>
            </w:r>
          </w:p>
        </w:tc>
      </w:tr>
      <w:tr w:rsidR="002674B0" w:rsidRPr="00D573CD" w:rsidTr="00DA3B92">
        <w:trPr>
          <w:trHeight w:val="377"/>
        </w:trPr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2674B0" w:rsidRPr="00925C96" w:rsidRDefault="002674B0" w:rsidP="00C528F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975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Vít bắt sắt (1cm)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Kg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01</w:t>
            </w:r>
          </w:p>
        </w:tc>
      </w:tr>
      <w:tr w:rsidR="002674B0" w:rsidRPr="00D573CD" w:rsidTr="00DA3B92">
        <w:trPr>
          <w:trHeight w:val="377"/>
        </w:trPr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2674B0" w:rsidRPr="00925C96" w:rsidRDefault="002674B0" w:rsidP="00C528F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975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Ống gen Ф9mm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Sợi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50</w:t>
            </w:r>
          </w:p>
        </w:tc>
      </w:tr>
      <w:tr w:rsidR="002674B0" w:rsidRPr="00D573CD" w:rsidTr="00DA3B92">
        <w:trPr>
          <w:trHeight w:val="377"/>
        </w:trPr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2674B0" w:rsidRPr="00925C96" w:rsidRDefault="002674B0" w:rsidP="00C528F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4975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Đèn 1.2m + chóa phản quang (ĐQ) nổi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Bộ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08</w:t>
            </w:r>
          </w:p>
        </w:tc>
      </w:tr>
      <w:tr w:rsidR="002674B0" w:rsidRPr="00D573CD" w:rsidTr="00DA3B92">
        <w:trPr>
          <w:trHeight w:val="377"/>
        </w:trPr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2674B0" w:rsidRPr="00925C96" w:rsidRDefault="002674B0" w:rsidP="00C528F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4975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 xml:space="preserve">Ổ cắm + đế Sino 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Bộ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04</w:t>
            </w:r>
          </w:p>
        </w:tc>
      </w:tr>
      <w:tr w:rsidR="002674B0" w:rsidRPr="00D573CD" w:rsidTr="00DA3B92">
        <w:trPr>
          <w:trHeight w:val="377"/>
        </w:trPr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2674B0" w:rsidRDefault="002674B0" w:rsidP="00C528F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4975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Đá cắt sắt (35cm)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Cái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01</w:t>
            </w:r>
          </w:p>
        </w:tc>
      </w:tr>
      <w:tr w:rsidR="002674B0" w:rsidRPr="00D573CD" w:rsidTr="00DA3B92">
        <w:trPr>
          <w:trHeight w:val="377"/>
        </w:trPr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2674B0" w:rsidRDefault="002674B0" w:rsidP="00C528F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4975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Đá cắt sắt (12cm)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Cái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10</w:t>
            </w:r>
          </w:p>
        </w:tc>
      </w:tr>
      <w:tr w:rsidR="002674B0" w:rsidRPr="00D573CD" w:rsidTr="00DA3B92">
        <w:trPr>
          <w:trHeight w:val="377"/>
        </w:trPr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2674B0" w:rsidRDefault="002674B0" w:rsidP="00C528F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4975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Mũi khoét sắt 34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Cái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01</w:t>
            </w:r>
          </w:p>
        </w:tc>
      </w:tr>
      <w:tr w:rsidR="002674B0" w:rsidRPr="00D573CD" w:rsidTr="00DA3B92">
        <w:trPr>
          <w:trHeight w:val="377"/>
        </w:trPr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2674B0" w:rsidRDefault="002674B0" w:rsidP="00C528F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4975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Mũi khoan sắt 10mm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Mũi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02</w:t>
            </w:r>
          </w:p>
        </w:tc>
      </w:tr>
      <w:tr w:rsidR="002674B0" w:rsidRPr="00D573CD" w:rsidTr="00DA3B92">
        <w:trPr>
          <w:trHeight w:val="377"/>
        </w:trPr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2674B0" w:rsidRDefault="002674B0" w:rsidP="00C528F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4975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Mũi khoan sắt 5mm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Mũi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05</w:t>
            </w:r>
          </w:p>
        </w:tc>
      </w:tr>
      <w:tr w:rsidR="002674B0" w:rsidRPr="00D573CD" w:rsidTr="00DA3B92">
        <w:trPr>
          <w:trHeight w:val="377"/>
        </w:trPr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2674B0" w:rsidRDefault="002674B0" w:rsidP="00C528F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4975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 xml:space="preserve">Băng keo điện 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Cuộn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05</w:t>
            </w:r>
          </w:p>
        </w:tc>
      </w:tr>
      <w:tr w:rsidR="002674B0" w:rsidRPr="00D573CD" w:rsidTr="00DA3B92">
        <w:trPr>
          <w:trHeight w:val="377"/>
        </w:trPr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2674B0" w:rsidRDefault="002674B0" w:rsidP="00C528F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4975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Dây rút 25 cm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Bịch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02</w:t>
            </w:r>
          </w:p>
        </w:tc>
      </w:tr>
      <w:tr w:rsidR="002674B0" w:rsidRPr="00D573CD" w:rsidTr="00DA3B92">
        <w:trPr>
          <w:trHeight w:val="377"/>
        </w:trPr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2674B0" w:rsidRDefault="0057543E" w:rsidP="00C528F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4975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 xml:space="preserve">Dây điện đôi 24 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Mét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50</w:t>
            </w:r>
          </w:p>
        </w:tc>
      </w:tr>
      <w:tr w:rsidR="002674B0" w:rsidRPr="00D573CD" w:rsidTr="00DA3B92">
        <w:trPr>
          <w:trHeight w:val="377"/>
        </w:trPr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2674B0" w:rsidRDefault="0057543E" w:rsidP="00C528F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4975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Ống nhựa cứng Ф20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Cây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25</w:t>
            </w:r>
          </w:p>
        </w:tc>
      </w:tr>
      <w:tr w:rsidR="002674B0" w:rsidRPr="00D573CD" w:rsidTr="00DA3B92">
        <w:trPr>
          <w:trHeight w:val="377"/>
        </w:trPr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2674B0" w:rsidRDefault="0057543E" w:rsidP="00C528F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4975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Dây điện đôi 1.5 bọc PVC Cadivi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Mét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40</w:t>
            </w:r>
          </w:p>
        </w:tc>
      </w:tr>
      <w:tr w:rsidR="002674B0" w:rsidRPr="00D573CD" w:rsidTr="00DA3B92">
        <w:trPr>
          <w:trHeight w:val="377"/>
        </w:trPr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2674B0" w:rsidRDefault="0057543E" w:rsidP="00C528F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4975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Bát bắt ống nhựa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Cái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15</w:t>
            </w:r>
          </w:p>
        </w:tc>
      </w:tr>
      <w:tr w:rsidR="002674B0" w:rsidRPr="00D573CD" w:rsidTr="00DA3B92">
        <w:trPr>
          <w:trHeight w:val="377"/>
        </w:trPr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2674B0" w:rsidRDefault="0057543E" w:rsidP="00C528F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4975" w:type="dxa"/>
            <w:shd w:val="clear" w:color="auto" w:fill="auto"/>
            <w:vAlign w:val="center"/>
            <w:hideMark/>
          </w:tcPr>
          <w:p w:rsidR="002674B0" w:rsidRPr="002674B0" w:rsidRDefault="002674B0" w:rsidP="002674B0">
            <w:pPr>
              <w:pStyle w:val="NoSpacing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Bản lề cửa gỗ (bộ)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Cái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2674B0" w:rsidRPr="002674B0" w:rsidRDefault="002674B0" w:rsidP="002674B0">
            <w:pPr>
              <w:pStyle w:val="NoSpacing"/>
              <w:jc w:val="center"/>
              <w:rPr>
                <w:sz w:val="26"/>
                <w:szCs w:val="26"/>
              </w:rPr>
            </w:pPr>
            <w:r w:rsidRPr="002674B0">
              <w:rPr>
                <w:sz w:val="26"/>
                <w:szCs w:val="26"/>
              </w:rPr>
              <w:t>01</w:t>
            </w:r>
          </w:p>
        </w:tc>
      </w:tr>
    </w:tbl>
    <w:p w:rsidR="00920ACD" w:rsidRDefault="00D573CD" w:rsidP="0043583F">
      <w:pPr>
        <w:pStyle w:val="NoSpacing"/>
        <w:ind w:left="3600" w:firstLine="720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770D16" w:rsidRDefault="00D562C5" w:rsidP="00920ACD">
      <w:pPr>
        <w:pStyle w:val="NoSpacing"/>
        <w:ind w:left="4320" w:firstLine="720"/>
        <w:rPr>
          <w:sz w:val="26"/>
          <w:szCs w:val="26"/>
        </w:rPr>
      </w:pPr>
      <w:r w:rsidRPr="00D573CD">
        <w:rPr>
          <w:sz w:val="26"/>
          <w:szCs w:val="26"/>
        </w:rPr>
        <w:t xml:space="preserve"> </w:t>
      </w:r>
      <w:r w:rsidR="008525CC" w:rsidRPr="00D573CD">
        <w:rPr>
          <w:sz w:val="26"/>
          <w:szCs w:val="26"/>
        </w:rPr>
        <w:t xml:space="preserve">Tp. HCM,  </w:t>
      </w:r>
      <w:r w:rsidR="00753251">
        <w:rPr>
          <w:sz w:val="26"/>
          <w:szCs w:val="26"/>
        </w:rPr>
        <w:t>ngày       tháng        năm 2015</w:t>
      </w:r>
    </w:p>
    <w:p w:rsidR="00753251" w:rsidRDefault="00753251" w:rsidP="00920ACD">
      <w:pPr>
        <w:pStyle w:val="NoSpacing"/>
        <w:ind w:left="4320" w:firstLine="720"/>
        <w:rPr>
          <w:sz w:val="26"/>
          <w:szCs w:val="26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69"/>
        <w:gridCol w:w="3278"/>
        <w:gridCol w:w="2913"/>
      </w:tblGrid>
      <w:tr w:rsidR="00291D84" w:rsidTr="00291D84">
        <w:tc>
          <w:tcPr>
            <w:tcW w:w="3169" w:type="dxa"/>
          </w:tcPr>
          <w:p w:rsidR="0057543E" w:rsidRDefault="0057543E" w:rsidP="0057543E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  <w:r w:rsidRPr="00D573CD">
              <w:rPr>
                <w:b/>
                <w:sz w:val="26"/>
                <w:szCs w:val="26"/>
              </w:rPr>
              <w:t xml:space="preserve">Phòng </w:t>
            </w:r>
            <w:r>
              <w:rPr>
                <w:b/>
                <w:sz w:val="26"/>
                <w:szCs w:val="26"/>
              </w:rPr>
              <w:t>TB -</w:t>
            </w:r>
            <w:r w:rsidRPr="00D573CD">
              <w:rPr>
                <w:b/>
                <w:sz w:val="26"/>
                <w:szCs w:val="26"/>
              </w:rPr>
              <w:t>VT</w:t>
            </w:r>
          </w:p>
          <w:p w:rsidR="00291D84" w:rsidRDefault="00291D84" w:rsidP="00291D84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3278" w:type="dxa"/>
          </w:tcPr>
          <w:p w:rsidR="00291D84" w:rsidRDefault="00291D84" w:rsidP="00291D84">
            <w:pPr>
              <w:pStyle w:val="NoSpacing"/>
              <w:jc w:val="center"/>
              <w:rPr>
                <w:b/>
                <w:sz w:val="26"/>
                <w:szCs w:val="26"/>
              </w:rPr>
            </w:pPr>
          </w:p>
          <w:p w:rsidR="00291D84" w:rsidRDefault="00291D84" w:rsidP="00291D84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2913" w:type="dxa"/>
          </w:tcPr>
          <w:p w:rsidR="00291D84" w:rsidRDefault="00291D84" w:rsidP="00291D84">
            <w:pPr>
              <w:pStyle w:val="NoSpacing"/>
              <w:jc w:val="center"/>
              <w:rPr>
                <w:sz w:val="26"/>
                <w:szCs w:val="26"/>
              </w:rPr>
            </w:pPr>
            <w:r w:rsidRPr="00D573CD">
              <w:rPr>
                <w:b/>
                <w:sz w:val="26"/>
                <w:szCs w:val="26"/>
              </w:rPr>
              <w:t>Người đề nghị</w:t>
            </w:r>
          </w:p>
        </w:tc>
      </w:tr>
    </w:tbl>
    <w:p w:rsidR="00D573CD" w:rsidRPr="00D573CD" w:rsidRDefault="00D573CD" w:rsidP="00D573CD">
      <w:pPr>
        <w:pStyle w:val="NoSpacing"/>
        <w:rPr>
          <w:sz w:val="26"/>
          <w:szCs w:val="26"/>
        </w:rPr>
      </w:pPr>
    </w:p>
    <w:sectPr w:rsidR="00D573CD" w:rsidRPr="00D573CD" w:rsidSect="00D76380">
      <w:pgSz w:w="12240" w:h="15840"/>
      <w:pgMar w:top="540" w:right="1183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1095" w:rsidRDefault="00671095" w:rsidP="000263FF">
      <w:pPr>
        <w:spacing w:after="0" w:line="240" w:lineRule="auto"/>
      </w:pPr>
      <w:r>
        <w:separator/>
      </w:r>
    </w:p>
  </w:endnote>
  <w:endnote w:type="continuationSeparator" w:id="1">
    <w:p w:rsidR="00671095" w:rsidRDefault="00671095" w:rsidP="00026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1095" w:rsidRDefault="00671095" w:rsidP="000263FF">
      <w:pPr>
        <w:spacing w:after="0" w:line="240" w:lineRule="auto"/>
      </w:pPr>
      <w:r>
        <w:separator/>
      </w:r>
    </w:p>
  </w:footnote>
  <w:footnote w:type="continuationSeparator" w:id="1">
    <w:p w:rsidR="00671095" w:rsidRDefault="00671095" w:rsidP="000263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04FE"/>
    <w:rsid w:val="00003E2C"/>
    <w:rsid w:val="00004780"/>
    <w:rsid w:val="00004C92"/>
    <w:rsid w:val="0002023B"/>
    <w:rsid w:val="000263FF"/>
    <w:rsid w:val="0002783A"/>
    <w:rsid w:val="00031AAE"/>
    <w:rsid w:val="00073154"/>
    <w:rsid w:val="00093AA4"/>
    <w:rsid w:val="000C0B9C"/>
    <w:rsid w:val="000D6A89"/>
    <w:rsid w:val="00110BC8"/>
    <w:rsid w:val="00136826"/>
    <w:rsid w:val="00140D5C"/>
    <w:rsid w:val="00160719"/>
    <w:rsid w:val="00162D38"/>
    <w:rsid w:val="00165E97"/>
    <w:rsid w:val="001725D8"/>
    <w:rsid w:val="001967DA"/>
    <w:rsid w:val="00197E8B"/>
    <w:rsid w:val="001B243A"/>
    <w:rsid w:val="00201A12"/>
    <w:rsid w:val="0022083D"/>
    <w:rsid w:val="002307F9"/>
    <w:rsid w:val="00237523"/>
    <w:rsid w:val="002446BD"/>
    <w:rsid w:val="002674B0"/>
    <w:rsid w:val="00277A54"/>
    <w:rsid w:val="00286192"/>
    <w:rsid w:val="00291D84"/>
    <w:rsid w:val="00295BE8"/>
    <w:rsid w:val="003112B4"/>
    <w:rsid w:val="003165E5"/>
    <w:rsid w:val="00343B72"/>
    <w:rsid w:val="00347495"/>
    <w:rsid w:val="00350742"/>
    <w:rsid w:val="0035111D"/>
    <w:rsid w:val="0035508D"/>
    <w:rsid w:val="00375C85"/>
    <w:rsid w:val="00390A08"/>
    <w:rsid w:val="003A7235"/>
    <w:rsid w:val="003E72CB"/>
    <w:rsid w:val="004133B0"/>
    <w:rsid w:val="0043583F"/>
    <w:rsid w:val="004403C1"/>
    <w:rsid w:val="00466F48"/>
    <w:rsid w:val="0047416C"/>
    <w:rsid w:val="00481070"/>
    <w:rsid w:val="00481F0C"/>
    <w:rsid w:val="004868F4"/>
    <w:rsid w:val="004A0C05"/>
    <w:rsid w:val="004A4EF9"/>
    <w:rsid w:val="004C0897"/>
    <w:rsid w:val="004D10CD"/>
    <w:rsid w:val="004E0637"/>
    <w:rsid w:val="005178A6"/>
    <w:rsid w:val="00526523"/>
    <w:rsid w:val="00536CFE"/>
    <w:rsid w:val="0056617D"/>
    <w:rsid w:val="0057543E"/>
    <w:rsid w:val="005849BB"/>
    <w:rsid w:val="005859EC"/>
    <w:rsid w:val="005962E1"/>
    <w:rsid w:val="005B003F"/>
    <w:rsid w:val="005B4300"/>
    <w:rsid w:val="005D073D"/>
    <w:rsid w:val="005E4DE1"/>
    <w:rsid w:val="00642B8D"/>
    <w:rsid w:val="00644C6D"/>
    <w:rsid w:val="00671095"/>
    <w:rsid w:val="00675EF1"/>
    <w:rsid w:val="006768AE"/>
    <w:rsid w:val="00683041"/>
    <w:rsid w:val="0068522D"/>
    <w:rsid w:val="00697436"/>
    <w:rsid w:val="006B127E"/>
    <w:rsid w:val="006B7429"/>
    <w:rsid w:val="006D29A4"/>
    <w:rsid w:val="00713711"/>
    <w:rsid w:val="00725D4E"/>
    <w:rsid w:val="007319A0"/>
    <w:rsid w:val="00737961"/>
    <w:rsid w:val="00750204"/>
    <w:rsid w:val="00753251"/>
    <w:rsid w:val="00770D16"/>
    <w:rsid w:val="0077108E"/>
    <w:rsid w:val="007B05A6"/>
    <w:rsid w:val="007E2987"/>
    <w:rsid w:val="007F579B"/>
    <w:rsid w:val="008108FF"/>
    <w:rsid w:val="0083281A"/>
    <w:rsid w:val="008525CC"/>
    <w:rsid w:val="00852DB5"/>
    <w:rsid w:val="00865BE8"/>
    <w:rsid w:val="008A41A1"/>
    <w:rsid w:val="008B2B23"/>
    <w:rsid w:val="008E2833"/>
    <w:rsid w:val="008E426B"/>
    <w:rsid w:val="00906BDF"/>
    <w:rsid w:val="00920ACD"/>
    <w:rsid w:val="00925C96"/>
    <w:rsid w:val="00926093"/>
    <w:rsid w:val="009314E1"/>
    <w:rsid w:val="0094282D"/>
    <w:rsid w:val="00945F77"/>
    <w:rsid w:val="00976D2C"/>
    <w:rsid w:val="0098000A"/>
    <w:rsid w:val="009926A4"/>
    <w:rsid w:val="00A004FE"/>
    <w:rsid w:val="00A06B9F"/>
    <w:rsid w:val="00A20A53"/>
    <w:rsid w:val="00A34956"/>
    <w:rsid w:val="00A34EEA"/>
    <w:rsid w:val="00A37C80"/>
    <w:rsid w:val="00A47F7F"/>
    <w:rsid w:val="00A56953"/>
    <w:rsid w:val="00A643F2"/>
    <w:rsid w:val="00A72D3F"/>
    <w:rsid w:val="00AC2CF1"/>
    <w:rsid w:val="00AF3A96"/>
    <w:rsid w:val="00B15D4E"/>
    <w:rsid w:val="00B2078E"/>
    <w:rsid w:val="00B2633E"/>
    <w:rsid w:val="00B266F0"/>
    <w:rsid w:val="00B3279F"/>
    <w:rsid w:val="00B5487F"/>
    <w:rsid w:val="00B61453"/>
    <w:rsid w:val="00B67C43"/>
    <w:rsid w:val="00B75194"/>
    <w:rsid w:val="00BA0933"/>
    <w:rsid w:val="00BA29B4"/>
    <w:rsid w:val="00BA5541"/>
    <w:rsid w:val="00BB14B9"/>
    <w:rsid w:val="00BB30EC"/>
    <w:rsid w:val="00C05304"/>
    <w:rsid w:val="00C31253"/>
    <w:rsid w:val="00C358E4"/>
    <w:rsid w:val="00C528FD"/>
    <w:rsid w:val="00C73497"/>
    <w:rsid w:val="00C9393F"/>
    <w:rsid w:val="00CB2F68"/>
    <w:rsid w:val="00CB3A6E"/>
    <w:rsid w:val="00CB42D0"/>
    <w:rsid w:val="00CF086D"/>
    <w:rsid w:val="00CF0C2E"/>
    <w:rsid w:val="00CF32BA"/>
    <w:rsid w:val="00CF3B1E"/>
    <w:rsid w:val="00D05426"/>
    <w:rsid w:val="00D4466A"/>
    <w:rsid w:val="00D47685"/>
    <w:rsid w:val="00D54A70"/>
    <w:rsid w:val="00D562C5"/>
    <w:rsid w:val="00D573CD"/>
    <w:rsid w:val="00D64915"/>
    <w:rsid w:val="00D76380"/>
    <w:rsid w:val="00E0042C"/>
    <w:rsid w:val="00E149B4"/>
    <w:rsid w:val="00E208FE"/>
    <w:rsid w:val="00E4095A"/>
    <w:rsid w:val="00E861DA"/>
    <w:rsid w:val="00EA04AE"/>
    <w:rsid w:val="00F47611"/>
    <w:rsid w:val="00F6190E"/>
    <w:rsid w:val="00F849F0"/>
    <w:rsid w:val="00FC5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  <o:rules v:ext="edit">
        <o:r id="V:Rule3" type="connector" idref="#_x0000_s1032"/>
        <o:r id="V:Rule4" type="connector" idref="#_x0000_s103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304"/>
    <w:rPr>
      <w:rFonts w:ascii="Times New Roman" w:hAnsi="Times New Roman"/>
      <w:noProof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07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4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350742"/>
    <w:pPr>
      <w:spacing w:after="0" w:line="240" w:lineRule="auto"/>
    </w:pPr>
    <w:rPr>
      <w:rFonts w:ascii="Times New Roman" w:hAnsi="Times New Roman"/>
      <w:noProof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50742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026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63FF"/>
    <w:rPr>
      <w:rFonts w:ascii="Times New Roman" w:hAnsi="Times New Roman"/>
      <w:noProof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026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263FF"/>
    <w:rPr>
      <w:rFonts w:ascii="Times New Roman" w:hAnsi="Times New Roman"/>
      <w:noProof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7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A230B-1724-4BC0-920C-4CA8BBFE7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pc</cp:lastModifiedBy>
  <cp:revision>120</cp:revision>
  <cp:lastPrinted>2014-05-08T08:58:00Z</cp:lastPrinted>
  <dcterms:created xsi:type="dcterms:W3CDTF">2013-01-29T09:42:00Z</dcterms:created>
  <dcterms:modified xsi:type="dcterms:W3CDTF">2015-01-19T00:04:00Z</dcterms:modified>
</cp:coreProperties>
</file>